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2611" w:rsidRDefault="00A12611" w:rsidP="00A12611">
      <w:pPr>
        <w:jc w:val="center"/>
        <w:rPr>
          <w:rFonts w:ascii="Britannic Bold" w:eastAsia="Times New Roman" w:hAnsi="Britannic Bold" w:cs="Times New Roman"/>
          <w:b/>
          <w:bCs/>
          <w:i/>
          <w:iCs/>
          <w:color w:val="000000"/>
          <w:sz w:val="28"/>
          <w:szCs w:val="28"/>
        </w:rPr>
      </w:pPr>
    </w:p>
    <w:p w:rsidR="00A12611" w:rsidRPr="00F1142C" w:rsidRDefault="00A12611" w:rsidP="00A12611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14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Chapter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</w:p>
    <w:p w:rsidR="00A12611" w:rsidRPr="00F1142C" w:rsidRDefault="00A12611" w:rsidP="00A12611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Parents’ &amp; Loved One</w:t>
      </w:r>
      <w:r w:rsidRPr="00F1142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’</w:t>
      </w:r>
      <w:r w:rsidRPr="00F1142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Expectations</w:t>
      </w:r>
    </w:p>
    <w:p w:rsidR="00A12611" w:rsidRPr="00F1142C" w:rsidRDefault="00A12611" w:rsidP="00A12611">
      <w:pPr>
        <w:spacing w:before="240" w:after="24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To help you do this, complete the</w:t>
      </w:r>
      <w:r w:rsidRPr="00F114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exercise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 the space provided below. This will</w:t>
      </w:r>
      <w:r w:rsidRPr="00F114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give you a visual and get you thinking about where there are similarities or clashes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between what you want and what you are hearing from others that you should do</w:t>
      </w:r>
      <w:r w:rsidRPr="00F1142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As you are completing this activity, consider two questions: </w:t>
      </w:r>
      <w:r w:rsidRPr="00F1142C">
        <w:rPr>
          <w:rFonts w:ascii="Times New Roman" w:eastAsia="Times New Roman" w:hAnsi="Times New Roman" w:cs="Times New Roman"/>
          <w:color w:val="000000"/>
          <w:sz w:val="24"/>
          <w:szCs w:val="24"/>
        </w:rPr>
        <w:t>What is it that you assume others expect you to achieve in life? How does that differ from your own dreams and goals?</w:t>
      </w:r>
    </w:p>
    <w:tbl>
      <w:tblPr>
        <w:tblW w:w="93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70"/>
        <w:gridCol w:w="4680"/>
      </w:tblGrid>
      <w:tr w:rsidR="00A12611" w:rsidRPr="00F1142C" w:rsidTr="005F34BC">
        <w:trPr>
          <w:trHeight w:val="339"/>
        </w:trPr>
        <w:tc>
          <w:tcPr>
            <w:tcW w:w="4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2611" w:rsidRPr="00F1142C" w:rsidRDefault="00A12611" w:rsidP="005F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What others expect</w:t>
            </w:r>
          </w:p>
        </w:tc>
        <w:tc>
          <w:tcPr>
            <w:tcW w:w="4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2611" w:rsidRPr="00F1142C" w:rsidRDefault="00A12611" w:rsidP="005F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What I want</w:t>
            </w:r>
          </w:p>
        </w:tc>
      </w:tr>
      <w:tr w:rsidR="00A12611" w:rsidRPr="00F1142C" w:rsidTr="005C098F">
        <w:trPr>
          <w:trHeight w:val="7494"/>
        </w:trPr>
        <w:tc>
          <w:tcPr>
            <w:tcW w:w="4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2611" w:rsidRPr="00F1142C" w:rsidRDefault="00A12611" w:rsidP="005F34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2611" w:rsidRPr="00F1142C" w:rsidRDefault="00A12611" w:rsidP="005F34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A12611" w:rsidRDefault="00A12611">
      <w:bookmarkStart w:id="0" w:name="_GoBack"/>
      <w:bookmarkEnd w:id="0"/>
    </w:p>
    <w:sectPr w:rsidR="00A126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EF13B9"/>
    <w:multiLevelType w:val="hybridMultilevel"/>
    <w:tmpl w:val="B558A55E"/>
    <w:lvl w:ilvl="0" w:tplc="0409000F">
      <w:start w:val="1"/>
      <w:numFmt w:val="decimal"/>
      <w:lvlText w:val="%1."/>
      <w:lvlJc w:val="left"/>
      <w:pPr>
        <w:ind w:left="468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 w15:restartNumberingAfterBreak="0">
    <w:nsid w:val="195F7F38"/>
    <w:multiLevelType w:val="hybridMultilevel"/>
    <w:tmpl w:val="BFA6EC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25C0"/>
    <w:rsid w:val="004462AE"/>
    <w:rsid w:val="0052370D"/>
    <w:rsid w:val="005A676D"/>
    <w:rsid w:val="005C098F"/>
    <w:rsid w:val="00812B9E"/>
    <w:rsid w:val="00A12611"/>
    <w:rsid w:val="00C325C0"/>
    <w:rsid w:val="00E67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74B8ED-8312-4435-A258-F2BBC94DA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2611"/>
    <w:pPr>
      <w:ind w:left="720"/>
      <w:contextualSpacing/>
    </w:pPr>
  </w:style>
  <w:style w:type="table" w:styleId="TableGrid">
    <w:name w:val="Table Grid"/>
    <w:basedOn w:val="TableNormal"/>
    <w:uiPriority w:val="39"/>
    <w:rsid w:val="005A67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Amazon Corporate</Company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Osburn, Jennifer</dc:creator>
  <cp:keywords/>
  <dc:description/>
  <cp:lastModifiedBy>Osburn, Jennifer</cp:lastModifiedBy>
  <cp:revision>5</cp:revision>
  <dcterms:created xsi:type="dcterms:W3CDTF">2021-08-20T18:16:00Z</dcterms:created>
  <dcterms:modified xsi:type="dcterms:W3CDTF">2022-03-02T19:39:00Z</dcterms:modified>
</cp:coreProperties>
</file>